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DB34D7" w:rsidRPr="000D3933" w:rsidTr="007F61BA">
        <w:tc>
          <w:tcPr>
            <w:tcW w:w="3242" w:type="dxa"/>
          </w:tcPr>
          <w:p w:rsidR="00DB34D7" w:rsidRPr="000D3933" w:rsidRDefault="00DB34D7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DB34D7" w:rsidRPr="000D3933" w:rsidRDefault="00DB34D7" w:rsidP="007F61BA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DB34D7" w:rsidRPr="000D3933" w:rsidRDefault="007D68F3" w:rsidP="007F61BA">
            <w:pPr>
              <w:ind w:right="72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7620" t="13970" r="7620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cQ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Ns0z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"/>
                  </w:pict>
                </mc:Fallback>
              </mc:AlternateContent>
            </w:r>
          </w:p>
          <w:p w:rsidR="00DB34D7" w:rsidRPr="000D3933" w:rsidRDefault="00DB34D7" w:rsidP="007F61BA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DB34D7" w:rsidRPr="000D3933" w:rsidRDefault="00DB34D7" w:rsidP="007F61BA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DB34D7" w:rsidRPr="000D3933" w:rsidRDefault="007D68F3" w:rsidP="007F61BA">
            <w:pPr>
              <w:ind w:right="72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12065" t="9525" r="698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boGQIAADI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"/>
                  </w:pict>
                </mc:Fallback>
              </mc:AlternateContent>
            </w:r>
            <w:r w:rsidR="00DB34D7" w:rsidRPr="000D3933">
              <w:rPr>
                <w:b/>
                <w:bCs/>
              </w:rPr>
              <w:t>Độc lập - Tự do - Hạnh phúc</w:t>
            </w:r>
          </w:p>
          <w:p w:rsidR="00DB34D7" w:rsidRPr="000D3933" w:rsidRDefault="00DB34D7" w:rsidP="007F61BA">
            <w:pPr>
              <w:ind w:right="72"/>
              <w:jc w:val="center"/>
              <w:rPr>
                <w:b/>
                <w:bCs/>
              </w:rPr>
            </w:pPr>
          </w:p>
          <w:p w:rsidR="00DB34D7" w:rsidRPr="000D3933" w:rsidRDefault="00DB34D7" w:rsidP="007F61BA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DB34D7" w:rsidRPr="009C7DFB" w:rsidRDefault="00DB34D7" w:rsidP="00DB34D7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DB34D7" w:rsidRPr="009C7DFB" w:rsidRDefault="00DB34D7" w:rsidP="00DB34D7">
      <w:pPr>
        <w:jc w:val="center"/>
        <w:rPr>
          <w:b/>
        </w:rPr>
      </w:pPr>
    </w:p>
    <w:p w:rsidR="00DB34D7" w:rsidRPr="009C7DFB" w:rsidRDefault="007D68F3" w:rsidP="00DB34D7">
      <w:pPr>
        <w:ind w:left="18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9525" t="12700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D7" w:rsidRDefault="00DB34D7" w:rsidP="00DB34D7">
                            <w:pPr>
                              <w:jc w:val="center"/>
                            </w:pPr>
                          </w:p>
                          <w:p w:rsidR="00DB34D7" w:rsidRDefault="00DB34D7" w:rsidP="00DB34D7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DB34D7" w:rsidRDefault="00DB34D7" w:rsidP="00DB34D7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A7bqmg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DB34D7" w:rsidRDefault="00DB34D7" w:rsidP="00DB34D7">
                      <w:pPr>
                        <w:jc w:val="center"/>
                      </w:pPr>
                    </w:p>
                    <w:p w:rsidR="00DB34D7" w:rsidRDefault="00DB34D7" w:rsidP="00DB34D7">
                      <w:pPr>
                        <w:jc w:val="center"/>
                      </w:pPr>
                      <w:r>
                        <w:t>Ảnh</w:t>
                      </w:r>
                    </w:p>
                    <w:p w:rsidR="00DB34D7" w:rsidRDefault="00DB34D7" w:rsidP="00DB34D7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="00DB34D7" w:rsidRPr="009C7DFB">
        <w:t xml:space="preserve">Họ và tên </w:t>
      </w:r>
      <w:r w:rsidR="00DB34D7" w:rsidRPr="009C7DFB">
        <w:rPr>
          <w:i/>
          <w:iCs/>
        </w:rPr>
        <w:t>(chữ in hoa)</w:t>
      </w:r>
      <w:r w:rsidR="00DB34D7" w:rsidRPr="007278E5">
        <w:rPr>
          <w:iCs/>
        </w:rPr>
        <w:t>:</w:t>
      </w:r>
      <w:r w:rsidR="00DB34D7" w:rsidRPr="00A33D81">
        <w:t xml:space="preserve"> </w:t>
      </w:r>
      <w:r w:rsidR="00DB34D7" w:rsidRPr="00A33D81">
        <w:rPr>
          <w:sz w:val="24"/>
          <w:szCs w:val="24"/>
        </w:rPr>
        <w:t>………</w:t>
      </w:r>
      <w:r w:rsidR="00DB34D7">
        <w:rPr>
          <w:sz w:val="24"/>
          <w:szCs w:val="24"/>
        </w:rPr>
        <w:t>…</w:t>
      </w:r>
      <w:r w:rsidR="00DB34D7" w:rsidRPr="00FA69C6">
        <w:rPr>
          <w:sz w:val="16"/>
          <w:szCs w:val="16"/>
        </w:rPr>
        <w:t>.…………</w:t>
      </w:r>
      <w:r w:rsidR="00DB34D7" w:rsidRPr="00A33D81">
        <w:rPr>
          <w:sz w:val="24"/>
          <w:szCs w:val="24"/>
        </w:rPr>
        <w:t>……………...…...</w:t>
      </w:r>
      <w:r w:rsidR="00DB34D7">
        <w:rPr>
          <w:sz w:val="24"/>
          <w:szCs w:val="24"/>
        </w:rPr>
        <w:t>.</w:t>
      </w:r>
      <w:r w:rsidR="00DB34D7" w:rsidRPr="00A33D81">
        <w:rPr>
          <w:sz w:val="24"/>
          <w:szCs w:val="24"/>
        </w:rPr>
        <w:t>………</w:t>
      </w:r>
    </w:p>
    <w:p w:rsidR="00DB34D7" w:rsidRPr="009C7DFB" w:rsidRDefault="00DB34D7" w:rsidP="00DB34D7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DB34D7" w:rsidRDefault="00DB34D7" w:rsidP="00DB34D7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DB34D7" w:rsidRPr="00074F37" w:rsidRDefault="00DB34D7" w:rsidP="00DB34D7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DB34D7" w:rsidRPr="009C7DFB" w:rsidRDefault="00DB34D7" w:rsidP="00DB34D7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DB34D7" w:rsidRPr="004E136F" w:rsidRDefault="00DB34D7" w:rsidP="00DB34D7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DB34D7" w:rsidRPr="004E136F" w:rsidRDefault="00DB34D7" w:rsidP="00DB34D7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DB34D7" w:rsidRDefault="00DB34D7" w:rsidP="00DB34D7">
      <w:pPr>
        <w:jc w:val="center"/>
        <w:rPr>
          <w:b/>
          <w:bCs/>
          <w:sz w:val="26"/>
          <w:szCs w:val="26"/>
          <w:lang w:val="pt-BR"/>
        </w:rPr>
      </w:pPr>
    </w:p>
    <w:p w:rsidR="00DB34D7" w:rsidRPr="000D3933" w:rsidRDefault="00DB34D7" w:rsidP="00DB34D7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DB34D7" w:rsidRPr="009C01F8" w:rsidRDefault="00DB34D7" w:rsidP="00DB34D7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DB34D7" w:rsidRPr="004E136F" w:rsidRDefault="00DB34D7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>khác:</w:t>
      </w:r>
      <w:r>
        <w:rPr>
          <w:lang w:val="pt-BR"/>
        </w:rPr>
        <w:t xml:space="preserve">          </w:t>
      </w:r>
      <w:r w:rsidRPr="000D3933">
        <w:rPr>
          <w:lang w:val="pt-BR"/>
        </w:rPr>
        <w:t xml:space="preserve">a) Không </w:t>
      </w:r>
      <w:r w:rsidRPr="000D3933">
        <w:rPr>
          <w:lang w:val="pt-BR"/>
        </w:rPr>
        <w:tab/>
      </w:r>
      <w:r>
        <w:rPr>
          <w:lang w:val="pt-BR"/>
        </w:rPr>
        <w:t xml:space="preserve">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DB34D7" w:rsidRPr="00067432" w:rsidRDefault="00DB34D7" w:rsidP="00DB34D7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2A001C">
        <w:rPr>
          <w:lang w:val="pt-BR"/>
        </w:rPr>
        <w:t xml:space="preserve"> </w:t>
      </w:r>
      <w:r w:rsidRPr="000D3933">
        <w:rPr>
          <w:lang w:val="pt-BR"/>
        </w:rPr>
        <w:t>Bệnh truyền nhiễm, bệnh tim mạch, đái tháo đường, lao, hen phế quản, ung thư, động kinh, rối loạn tâm thần, bệnh khác:</w:t>
      </w:r>
      <w:r>
        <w:rPr>
          <w:lang w:val="pt-BR"/>
        </w:rPr>
        <w:t xml:space="preserve"> </w:t>
      </w:r>
      <w:r w:rsidRPr="000D3933">
        <w:rPr>
          <w:lang w:val="pt-BR"/>
        </w:rPr>
        <w:t xml:space="preserve">a) Không </w:t>
      </w:r>
      <w:r>
        <w:rPr>
          <w:lang w:val="pt-BR"/>
        </w:rPr>
        <w:t xml:space="preserve">  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>
        <w:rPr>
          <w:lang w:val="pt-BR"/>
        </w:rPr>
        <w:t xml:space="preserve">  </w:t>
      </w:r>
      <w:r w:rsidRPr="009C7DFB">
        <w:rPr>
          <w:sz w:val="40"/>
          <w:szCs w:val="40"/>
          <w:lang w:val="pt-BR"/>
        </w:rPr>
        <w:t>□</w:t>
      </w:r>
    </w:p>
    <w:p w:rsidR="00DB34D7" w:rsidRPr="00A33D81" w:rsidRDefault="00DB34D7" w:rsidP="00DB34D7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DB34D7" w:rsidRPr="009C01F8" w:rsidRDefault="00DB34D7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DB34D7" w:rsidRPr="00A33D81" w:rsidRDefault="00DB34D7" w:rsidP="00DB34D7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DB34D7" w:rsidRPr="00A33D81" w:rsidRDefault="00DB34D7" w:rsidP="00DB34D7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DB34D7" w:rsidRPr="00A33D81" w:rsidRDefault="00DB34D7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DB34D7" w:rsidRPr="00A33D81" w:rsidRDefault="00DB34D7" w:rsidP="00DB34D7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ED44C9">
        <w:rPr>
          <w:sz w:val="24"/>
          <w:szCs w:val="24"/>
          <w:lang w:val="pt-BR"/>
        </w:rPr>
        <w:t xml:space="preserve"> 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DB34D7" w:rsidRDefault="00DB34D7" w:rsidP="00DB34D7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B34D7" w:rsidRPr="00A33D81" w:rsidTr="007F61BA">
        <w:trPr>
          <w:trHeight w:val="1085"/>
        </w:trPr>
        <w:tc>
          <w:tcPr>
            <w:tcW w:w="3936" w:type="dxa"/>
          </w:tcPr>
          <w:p w:rsidR="00DB34D7" w:rsidRPr="00A33D81" w:rsidRDefault="00DB34D7" w:rsidP="007F61BA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DB34D7" w:rsidRPr="00A33D81" w:rsidRDefault="00DB34D7" w:rsidP="007F61BA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DB34D7" w:rsidRDefault="00DB34D7" w:rsidP="007F61BA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DB34D7" w:rsidRPr="00A33D81" w:rsidRDefault="00DB34D7" w:rsidP="007F61BA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C242D3" w:rsidRDefault="00C242D3" w:rsidP="00DB34D7">
      <w:pPr>
        <w:rPr>
          <w:b/>
          <w:bCs/>
          <w:lang w:val="pt-BR"/>
        </w:rPr>
      </w:pPr>
    </w:p>
    <w:p w:rsidR="00C242D3" w:rsidRDefault="00C242D3" w:rsidP="00DB34D7">
      <w:pPr>
        <w:rPr>
          <w:b/>
          <w:bCs/>
          <w:lang w:val="pt-BR"/>
        </w:rPr>
      </w:pPr>
    </w:p>
    <w:p w:rsidR="00C242D3" w:rsidRDefault="00C242D3" w:rsidP="00DB34D7">
      <w:pPr>
        <w:rPr>
          <w:b/>
          <w:bCs/>
          <w:lang w:val="pt-BR"/>
        </w:rPr>
      </w:pPr>
    </w:p>
    <w:p w:rsidR="00C242D3" w:rsidRDefault="00C242D3" w:rsidP="00DB34D7">
      <w:pPr>
        <w:rPr>
          <w:b/>
          <w:bCs/>
          <w:lang w:val="pt-BR"/>
        </w:rPr>
      </w:pPr>
    </w:p>
    <w:p w:rsidR="00C242D3" w:rsidRDefault="00C242D3" w:rsidP="00DB34D7">
      <w:pPr>
        <w:rPr>
          <w:b/>
          <w:bCs/>
          <w:lang w:val="pt-BR"/>
        </w:rPr>
      </w:pPr>
    </w:p>
    <w:p w:rsidR="00C242D3" w:rsidRDefault="00C242D3" w:rsidP="00DB34D7">
      <w:pPr>
        <w:rPr>
          <w:b/>
          <w:bCs/>
          <w:lang w:val="pt-BR"/>
        </w:rPr>
      </w:pPr>
    </w:p>
    <w:p w:rsidR="00C242D3" w:rsidRDefault="00C242D3">
      <w:pPr>
        <w:spacing w:before="60" w:after="60"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:rsidR="00DB34D7" w:rsidRDefault="00DB34D7" w:rsidP="00DB34D7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lastRenderedPageBreak/>
        <w:t xml:space="preserve">I. KHÁM THỂ LỰC  </w:t>
      </w:r>
    </w:p>
    <w:p w:rsidR="00DB34D7" w:rsidRPr="000D3933" w:rsidRDefault="00DB34D7" w:rsidP="00DB34D7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DB34D7" w:rsidRPr="000D3933" w:rsidRDefault="00DB34D7" w:rsidP="00DB34D7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DB34D7" w:rsidRPr="000D3933" w:rsidRDefault="00DB34D7" w:rsidP="00DB34D7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DB34D7" w:rsidRPr="009C7DFB" w:rsidRDefault="00DB34D7" w:rsidP="00DB34D7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DB34D7" w:rsidRPr="000D3933" w:rsidTr="007F61BA">
        <w:trPr>
          <w:tblHeader/>
        </w:trPr>
        <w:tc>
          <w:tcPr>
            <w:tcW w:w="8280" w:type="dxa"/>
          </w:tcPr>
          <w:p w:rsidR="00DB34D7" w:rsidRPr="000D3933" w:rsidRDefault="00DB34D7" w:rsidP="007F61BA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DB34D7" w:rsidRPr="000D3933" w:rsidRDefault="00DB34D7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DB34D7" w:rsidRPr="000D3933" w:rsidTr="007F61BA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34D7" w:rsidRDefault="00DB34D7" w:rsidP="007F61BA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a)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b)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  <w:r w:rsidRPr="000D3933">
              <w:rPr>
                <w:lang w:val="it-IT"/>
              </w:rPr>
              <w:t xml:space="preserve"> 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DB34D7" w:rsidRDefault="00DB34D7" w:rsidP="007F61BA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it-IT"/>
              </w:rPr>
              <w:t xml:space="preserve">  </w:t>
            </w: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DB34D7" w:rsidRPr="009C7DFB" w:rsidRDefault="00DB34D7" w:rsidP="007F61BA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DB34D7" w:rsidRPr="009C7DFB" w:rsidRDefault="00DB34D7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DB34D7" w:rsidRPr="009C7DFB" w:rsidRDefault="00DB34D7" w:rsidP="007F61BA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</w:t>
            </w: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DB34D7" w:rsidRPr="009C7DFB" w:rsidRDefault="00DB34D7" w:rsidP="007F61BA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DB34D7" w:rsidRPr="009C7DFB" w:rsidRDefault="00DB34D7" w:rsidP="007F61BA">
            <w:pPr>
              <w:rPr>
                <w:sz w:val="1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B34D7" w:rsidRPr="009C7DFB" w:rsidRDefault="00DB34D7" w:rsidP="007F61BA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DB34D7" w:rsidRPr="00D069B0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DB34D7" w:rsidRPr="008564A1" w:rsidRDefault="00DB34D7" w:rsidP="007F61BA">
            <w:pPr>
              <w:spacing w:line="322" w:lineRule="exact"/>
              <w:jc w:val="center"/>
              <w:rPr>
                <w:bCs/>
                <w:lang w:val="it-IT"/>
              </w:rPr>
            </w:pPr>
          </w:p>
        </w:tc>
      </w:tr>
    </w:tbl>
    <w:p w:rsidR="00C242D3" w:rsidRDefault="00C242D3" w:rsidP="00DB34D7">
      <w:pPr>
        <w:spacing w:after="120"/>
        <w:rPr>
          <w:b/>
          <w:bCs/>
          <w:lang w:val="it-IT"/>
        </w:rPr>
      </w:pPr>
    </w:p>
    <w:p w:rsidR="00C242D3" w:rsidRDefault="00C242D3">
      <w:pPr>
        <w:spacing w:before="60" w:after="60" w:line="276" w:lineRule="auto"/>
        <w:jc w:val="both"/>
        <w:rPr>
          <w:b/>
          <w:bCs/>
          <w:lang w:val="it-IT"/>
        </w:rPr>
      </w:pPr>
      <w:bookmarkStart w:id="0" w:name="_GoBack"/>
      <w:bookmarkEnd w:id="0"/>
    </w:p>
    <w:p w:rsidR="00DB34D7" w:rsidRPr="000D3933" w:rsidRDefault="00DB34D7" w:rsidP="00DB34D7">
      <w:pPr>
        <w:spacing w:after="120"/>
        <w:rPr>
          <w:b/>
          <w:bCs/>
          <w:lang w:val="it-IT"/>
        </w:rPr>
      </w:pPr>
      <w:r w:rsidRPr="000D3933">
        <w:rPr>
          <w:b/>
          <w:bCs/>
          <w:lang w:val="it-IT"/>
        </w:rPr>
        <w:t>III.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DB34D7" w:rsidRPr="000D3933" w:rsidTr="007F61BA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DB34D7" w:rsidRPr="000D3933" w:rsidRDefault="00DB34D7" w:rsidP="007F61BA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B34D7" w:rsidRPr="000D3933" w:rsidRDefault="00DB34D7" w:rsidP="007F61BA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DB34D7" w:rsidRPr="000D3933" w:rsidRDefault="00DB34D7" w:rsidP="007F61BA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DB34D7" w:rsidRPr="000D3933" w:rsidTr="007F61BA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B34D7" w:rsidRPr="00E94176" w:rsidRDefault="00DB34D7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DB34D7" w:rsidRPr="000D3933" w:rsidRDefault="00DB34D7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  <w:r w:rsidRPr="000D3933">
              <w:rPr>
                <w:lang w:val="it-IT"/>
              </w:rPr>
              <w:t xml:space="preserve">    </w:t>
            </w:r>
          </w:p>
          <w:p w:rsidR="00DB34D7" w:rsidRPr="000D3933" w:rsidRDefault="00DB34D7" w:rsidP="007F61BA">
            <w:pPr>
              <w:ind w:left="2040" w:hanging="2040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</w:t>
            </w: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DB34D7" w:rsidRPr="000D3933" w:rsidRDefault="00DB34D7" w:rsidP="007F61BA">
            <w:pPr>
              <w:tabs>
                <w:tab w:val="left" w:pos="2273"/>
              </w:tabs>
              <w:ind w:left="-480" w:hanging="120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          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DB34D7" w:rsidRPr="00BA37F9" w:rsidRDefault="00DB34D7" w:rsidP="007F61BA">
            <w:pPr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DB34D7" w:rsidRPr="009C7DFB" w:rsidRDefault="00DB34D7" w:rsidP="007F61BA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lang w:val="it-IT"/>
              </w:rPr>
              <w:t xml:space="preserve">    </w:t>
            </w: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DB34D7" w:rsidRPr="009C7DFB" w:rsidRDefault="00DB34D7" w:rsidP="007F61BA">
            <w:pPr>
              <w:ind w:right="-108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</w:t>
            </w:r>
            <w:smartTag w:uri="urn:schemas-microsoft-com:office:smarttags" w:element="stockticker">
              <w:r w:rsidRPr="009C7DFB">
                <w:rPr>
                  <w:bCs/>
                </w:rPr>
                <w:t>GOT</w:t>
              </w:r>
            </w:smartTag>
            <w:r w:rsidRPr="009C7DFB">
              <w:rPr>
                <w:bCs/>
              </w:rPr>
              <w:t>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</w:t>
            </w:r>
            <w:smartTag w:uri="urn:schemas-microsoft-com:office:smarttags" w:element="stockticker">
              <w:r w:rsidRPr="009C7DFB">
                <w:rPr>
                  <w:bCs/>
                </w:rPr>
                <w:t>GPT</w:t>
              </w:r>
            </w:smartTag>
            <w:r w:rsidRPr="009C7DFB">
              <w:rPr>
                <w:bCs/>
              </w:rPr>
              <w:t>):</w:t>
            </w:r>
            <w:r w:rsidRPr="009C7DFB">
              <w:t xml:space="preserve"> 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DB34D7" w:rsidRPr="00E94176" w:rsidRDefault="00DB34D7" w:rsidP="007F61BA">
            <w:pPr>
              <w:tabs>
                <w:tab w:val="left" w:pos="2228"/>
              </w:tabs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B34D7" w:rsidRPr="00E94176" w:rsidRDefault="00DB34D7" w:rsidP="007F61BA">
            <w:pPr>
              <w:jc w:val="center"/>
            </w:pP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0D3933" w:rsidRDefault="00DB34D7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DB34D7" w:rsidRPr="000D3933" w:rsidTr="007F61BA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34D7" w:rsidRPr="00E94176" w:rsidRDefault="00DB34D7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2. Xét nghiệm nước tiểu:</w:t>
            </w:r>
          </w:p>
          <w:p w:rsidR="00DB34D7" w:rsidRPr="000D3933" w:rsidRDefault="00DB34D7" w:rsidP="007F61BA">
            <w:pPr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DB34D7" w:rsidRPr="00C81537" w:rsidRDefault="00DB34D7" w:rsidP="007F61BA">
            <w:pPr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DB34D7" w:rsidRPr="00C81537" w:rsidRDefault="00DB34D7" w:rsidP="007F61BA">
            <w:pPr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B34D7" w:rsidRPr="00C81537" w:rsidRDefault="00DB34D7" w:rsidP="007F61BA">
            <w:pPr>
              <w:jc w:val="center"/>
              <w:rPr>
                <w:lang w:val="it-IT"/>
              </w:rPr>
            </w:pP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0D3933" w:rsidRDefault="00DB34D7" w:rsidP="007F61BA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DB34D7" w:rsidRPr="000D3933" w:rsidTr="007F61BA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DB34D7" w:rsidRPr="00E94176" w:rsidRDefault="00DB34D7" w:rsidP="007F61BA">
            <w:pPr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DB34D7" w:rsidRPr="00BA37F9" w:rsidRDefault="00DB34D7" w:rsidP="007F61BA">
            <w:pPr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DB34D7" w:rsidRPr="00BA37F9" w:rsidRDefault="00DB34D7" w:rsidP="007F61BA">
            <w:pPr>
              <w:spacing w:line="320" w:lineRule="exact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DB34D7" w:rsidRPr="000D3933" w:rsidRDefault="00DB34D7" w:rsidP="007F61BA">
            <w:pPr>
              <w:spacing w:line="320" w:lineRule="exact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747108" w:rsidRDefault="00DB34D7" w:rsidP="007F61BA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DB34D7" w:rsidRPr="003D28AA" w:rsidRDefault="00DB34D7" w:rsidP="007F61BA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DB34D7" w:rsidRPr="000D3933" w:rsidRDefault="00DB34D7" w:rsidP="00DB34D7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DB34D7" w:rsidRPr="000D3933" w:rsidRDefault="00DB34D7" w:rsidP="00DB34D7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DB34D7" w:rsidRPr="00747108" w:rsidRDefault="00DB34D7" w:rsidP="00DB34D7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0D3933">
        <w:rPr>
          <w:lang w:val="it-IT"/>
        </w:rPr>
        <w:t xml:space="preserve"> 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747108" w:rsidRDefault="00DB34D7" w:rsidP="00DB34D7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DB34D7" w:rsidRPr="000D3933" w:rsidRDefault="00DB34D7" w:rsidP="00DB34D7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DB34D7" w:rsidRPr="000D3933" w:rsidTr="007F61BA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D7" w:rsidRPr="000D3933" w:rsidRDefault="00DB34D7" w:rsidP="007F61BA">
            <w:pPr>
              <w:rPr>
                <w:lang w:val="it-IT"/>
              </w:rPr>
            </w:pPr>
          </w:p>
          <w:p w:rsidR="00DB34D7" w:rsidRPr="000D3933" w:rsidRDefault="00DB34D7" w:rsidP="007F61BA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D7" w:rsidRPr="000D3933" w:rsidRDefault="00DB34D7" w:rsidP="007F61BA">
            <w:pPr>
              <w:jc w:val="right"/>
              <w:rPr>
                <w:bCs/>
                <w:i/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</w:t>
            </w: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 xml:space="preserve">.................  </w:t>
            </w:r>
          </w:p>
          <w:p w:rsidR="00DB34D7" w:rsidRPr="000D3933" w:rsidRDefault="00DB34D7" w:rsidP="007F61BA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              NGƯỜI KẾT LUẬN</w:t>
            </w:r>
          </w:p>
          <w:p w:rsidR="00DB34D7" w:rsidRPr="000D3933" w:rsidRDefault="00DB34D7" w:rsidP="007F61BA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 xml:space="preserve">                 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DB34D7" w:rsidRPr="000D3933" w:rsidRDefault="00DB34D7" w:rsidP="00DB34D7">
      <w:pPr>
        <w:rPr>
          <w:lang w:val="it-IT"/>
        </w:rPr>
      </w:pPr>
    </w:p>
    <w:p w:rsidR="00DB34D7" w:rsidRDefault="00DB34D7" w:rsidP="00DB34D7">
      <w:pPr>
        <w:jc w:val="center"/>
        <w:rPr>
          <w:b/>
          <w:bCs/>
          <w:lang w:val="it-IT"/>
        </w:rPr>
        <w:sectPr w:rsidR="00DB34D7" w:rsidSect="00C242D3">
          <w:footerReference w:type="even" r:id="rId7"/>
          <w:footerReference w:type="default" r:id="rId8"/>
          <w:pgSz w:w="11909" w:h="16834" w:code="9"/>
          <w:pgMar w:top="709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094B81" w:rsidRPr="00DB34D7" w:rsidRDefault="00094B81" w:rsidP="00DB34D7">
      <w:pPr>
        <w:rPr>
          <w:lang w:val="it-IT"/>
        </w:rPr>
      </w:pPr>
    </w:p>
    <w:sectPr w:rsidR="00094B81" w:rsidRPr="00DB34D7" w:rsidSect="00094B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68" w:rsidRDefault="002F4E68" w:rsidP="00DB34D7">
      <w:r>
        <w:separator/>
      </w:r>
    </w:p>
  </w:endnote>
  <w:endnote w:type="continuationSeparator" w:id="0">
    <w:p w:rsidR="002F4E68" w:rsidRDefault="002F4E68" w:rsidP="00D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Default="00DB34D7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D7" w:rsidRDefault="00DB34D7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Pr="002C6CB9" w:rsidRDefault="00DB34D7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C242D3">
      <w:rPr>
        <w:noProof/>
        <w:sz w:val="28"/>
        <w:szCs w:val="28"/>
      </w:rPr>
      <w:t>2</w:t>
    </w:r>
    <w:r w:rsidRPr="002C6CB9">
      <w:rPr>
        <w:noProof/>
        <w:sz w:val="28"/>
        <w:szCs w:val="28"/>
      </w:rPr>
      <w:fldChar w:fldCharType="end"/>
    </w:r>
  </w:p>
  <w:p w:rsidR="00DB34D7" w:rsidRDefault="00DB34D7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Default="00DB34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2D3">
      <w:rPr>
        <w:noProof/>
      </w:rPr>
      <w:t>4</w:t>
    </w:r>
    <w:r>
      <w:fldChar w:fldCharType="end"/>
    </w:r>
  </w:p>
  <w:p w:rsidR="00DB34D7" w:rsidRDefault="00DB34D7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68" w:rsidRDefault="002F4E68" w:rsidP="00DB34D7">
      <w:r>
        <w:separator/>
      </w:r>
    </w:p>
  </w:footnote>
  <w:footnote w:type="continuationSeparator" w:id="0">
    <w:p w:rsidR="002F4E68" w:rsidRDefault="002F4E68" w:rsidP="00DB34D7">
      <w:r>
        <w:continuationSeparator/>
      </w:r>
    </w:p>
  </w:footnote>
  <w:footnote w:id="1">
    <w:p w:rsidR="00DB34D7" w:rsidRDefault="00DB34D7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DB34D7" w:rsidRDefault="00DB34D7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DB34D7" w:rsidRDefault="00DB34D7" w:rsidP="00DB34D7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DB34D7" w:rsidRDefault="00DB34D7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định tại Quyết định số 1613/BYT </w:t>
      </w:r>
      <w:r w:rsidRPr="00056BE2">
        <w:t>-</w:t>
      </w:r>
      <w:r w:rsidRPr="00056BE2">
        <w:rPr>
          <w:lang w:val="vi-VN"/>
        </w:rPr>
        <w:t xml:space="preserve"> 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DB34D7" w:rsidRDefault="00DB34D7" w:rsidP="00DB34D7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7" w:rsidRDefault="00DB3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B7"/>
    <w:rsid w:val="00094B81"/>
    <w:rsid w:val="002D3128"/>
    <w:rsid w:val="002E69B7"/>
    <w:rsid w:val="002F4E68"/>
    <w:rsid w:val="007D68F3"/>
    <w:rsid w:val="00C242D3"/>
    <w:rsid w:val="00C33773"/>
    <w:rsid w:val="00DB34D7"/>
    <w:rsid w:val="00E335C9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3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DB34D7"/>
  </w:style>
  <w:style w:type="paragraph" w:styleId="Header">
    <w:name w:val="header"/>
    <w:basedOn w:val="Normal"/>
    <w:link w:val="HeaderChar"/>
    <w:rsid w:val="00DB34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34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DB34D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34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DB3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D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34D7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B3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DB34D7"/>
  </w:style>
  <w:style w:type="paragraph" w:styleId="Header">
    <w:name w:val="header"/>
    <w:basedOn w:val="Normal"/>
    <w:link w:val="HeaderChar"/>
    <w:rsid w:val="00DB34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34D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DB34D7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34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DB3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AutoBVT</cp:lastModifiedBy>
  <cp:revision>3</cp:revision>
  <cp:lastPrinted>2018-08-14T03:57:00Z</cp:lastPrinted>
  <dcterms:created xsi:type="dcterms:W3CDTF">2018-08-08T22:08:00Z</dcterms:created>
  <dcterms:modified xsi:type="dcterms:W3CDTF">2018-08-14T03:58:00Z</dcterms:modified>
</cp:coreProperties>
</file>